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00EDEC2B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B85848">
        <w:rPr>
          <w:b/>
          <w:bCs/>
          <w:sz w:val="24"/>
          <w:szCs w:val="24"/>
          <w:u w:val="single"/>
        </w:rPr>
        <w:t>Licht</w:t>
      </w:r>
      <w:r w:rsidR="0003220B">
        <w:rPr>
          <w:b/>
          <w:bCs/>
          <w:sz w:val="24"/>
          <w:szCs w:val="24"/>
          <w:u w:val="single"/>
        </w:rPr>
        <w:t xml:space="preserve"> schneller machen kann</w:t>
      </w:r>
    </w:p>
    <w:p w14:paraId="0533B10A" w14:textId="39E2C851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073FA9" w:rsidRPr="00073FA9">
        <w:rPr>
          <w:sz w:val="24"/>
          <w:szCs w:val="24"/>
        </w:rPr>
        <w:t>www.youtube.com/watch?v=3YNd7z7P-fs</w:t>
      </w:r>
      <w:r w:rsidR="00073FA9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7DF8584B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Erkläre anhand des Gedankenbeispiels, warum man Licht nicht schneller machen kann.</w:t>
      </w:r>
    </w:p>
    <w:bookmarkEnd w:id="0"/>
    <w:p w14:paraId="1B63EA23" w14:textId="394AB7F7" w:rsidR="00E31947" w:rsidRPr="0070017F" w:rsidRDefault="00C743EA" w:rsidP="00E31947">
      <w:pPr>
        <w:jc w:val="both"/>
        <w:rPr>
          <w:sz w:val="24"/>
          <w:szCs w:val="24"/>
        </w:rPr>
      </w:pPr>
      <w:r w:rsidRPr="00C743EA">
        <w:rPr>
          <w:noProof/>
        </w:rPr>
        <w:drawing>
          <wp:anchor distT="0" distB="0" distL="114300" distR="114300" simplePos="0" relativeHeight="251678720" behindDoc="1" locked="0" layoutInCell="1" allowOverlap="1" wp14:anchorId="0889405E" wp14:editId="5DBE7AAD">
            <wp:simplePos x="0" y="0"/>
            <wp:positionH relativeFrom="column">
              <wp:posOffset>3858895</wp:posOffset>
            </wp:positionH>
            <wp:positionV relativeFrom="paragraph">
              <wp:posOffset>1270</wp:posOffset>
            </wp:positionV>
            <wp:extent cx="1750695" cy="2162810"/>
            <wp:effectExtent l="19050" t="19050" r="20955" b="27940"/>
            <wp:wrapTight wrapText="bothSides">
              <wp:wrapPolygon edited="0">
                <wp:start x="-235" y="-190"/>
                <wp:lineTo x="-235" y="21689"/>
                <wp:lineTo x="21624" y="21689"/>
                <wp:lineTo x="21624" y="-190"/>
                <wp:lineTo x="-235" y="-19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62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0CAC939E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3B602F74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77777777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44912A9F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78669FE4" w:rsidR="00DC25C7" w:rsidRPr="0070017F" w:rsidRDefault="00F07C2C" w:rsidP="00DC25C7">
      <w:pPr>
        <w:jc w:val="both"/>
        <w:rPr>
          <w:sz w:val="24"/>
          <w:szCs w:val="24"/>
        </w:rPr>
      </w:pPr>
      <w:r w:rsidRPr="00637252">
        <w:rPr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8BFA600" wp14:editId="0788DD58">
            <wp:simplePos x="0" y="0"/>
            <wp:positionH relativeFrom="column">
              <wp:posOffset>4914265</wp:posOffset>
            </wp:positionH>
            <wp:positionV relativeFrom="paragraph">
              <wp:posOffset>109855</wp:posOffset>
            </wp:positionV>
            <wp:extent cx="1136650" cy="2388870"/>
            <wp:effectExtent l="19050" t="19050" r="25400" b="11430"/>
            <wp:wrapTight wrapText="bothSides">
              <wp:wrapPolygon edited="0">
                <wp:start x="-362" y="-172"/>
                <wp:lineTo x="-362" y="21531"/>
                <wp:lineTo x="21721" y="21531"/>
                <wp:lineTo x="21721" y="-172"/>
                <wp:lineTo x="-362" y="-172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3888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5C7">
        <w:rPr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A263F69" wp14:editId="44F60B7E">
            <wp:simplePos x="0" y="0"/>
            <wp:positionH relativeFrom="column">
              <wp:posOffset>3729355</wp:posOffset>
            </wp:positionH>
            <wp:positionV relativeFrom="paragraph">
              <wp:posOffset>106680</wp:posOffset>
            </wp:positionV>
            <wp:extent cx="1112520" cy="2430145"/>
            <wp:effectExtent l="19050" t="19050" r="11430" b="27305"/>
            <wp:wrapTight wrapText="bothSides">
              <wp:wrapPolygon edited="0">
                <wp:start x="-370" y="-169"/>
                <wp:lineTo x="-370" y="21673"/>
                <wp:lineTo x="21452" y="21673"/>
                <wp:lineTo x="21452" y="-169"/>
                <wp:lineTo x="-370" y="-169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4301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58419704" w14:textId="518E4692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23AE23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4381EB42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394E7527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7AFF45B6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7963178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00365A94" w:rsidR="00DC25C7" w:rsidRPr="0070017F" w:rsidRDefault="00F07C2C" w:rsidP="00DC25C7">
      <w:pPr>
        <w:jc w:val="both"/>
        <w:rPr>
          <w:sz w:val="24"/>
          <w:szCs w:val="24"/>
        </w:rPr>
      </w:pPr>
      <w:r w:rsidRPr="00F07C2C">
        <w:rPr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3442FD4" wp14:editId="25616CA9">
            <wp:simplePos x="0" y="0"/>
            <wp:positionH relativeFrom="margin">
              <wp:posOffset>3847465</wp:posOffset>
            </wp:positionH>
            <wp:positionV relativeFrom="paragraph">
              <wp:posOffset>289560</wp:posOffset>
            </wp:positionV>
            <wp:extent cx="1417320" cy="2648585"/>
            <wp:effectExtent l="19050" t="19050" r="11430" b="18415"/>
            <wp:wrapTight wrapText="bothSides">
              <wp:wrapPolygon edited="0">
                <wp:start x="-290" y="-155"/>
                <wp:lineTo x="-290" y="21595"/>
                <wp:lineTo x="21484" y="21595"/>
                <wp:lineTo x="21484" y="-155"/>
                <wp:lineTo x="-290" y="-155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6485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1DA7CD61" w14:textId="302B17A1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4A305A4E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07FD50DE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51D5A773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90D1749" w14:textId="04AF22ED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4333F8" w14:textId="408CAB7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4B2D92E0" w14:textId="6DE326F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2E6876CA" w14:textId="5B3A3CDF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8A1EDEF" w14:textId="470786D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40958DE" w14:textId="5E1978A7" w:rsidR="00C743EA" w:rsidRPr="0070017F" w:rsidRDefault="00C743EA" w:rsidP="00ED54EB">
      <w:pPr>
        <w:jc w:val="both"/>
        <w:rPr>
          <w:sz w:val="24"/>
          <w:szCs w:val="24"/>
        </w:rPr>
      </w:pPr>
    </w:p>
    <w:sectPr w:rsidR="00C743EA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51522"/>
    <w:rsid w:val="00073FA9"/>
    <w:rsid w:val="000A7E3E"/>
    <w:rsid w:val="002307EF"/>
    <w:rsid w:val="00271ABE"/>
    <w:rsid w:val="0033399C"/>
    <w:rsid w:val="00370FCB"/>
    <w:rsid w:val="003A05BC"/>
    <w:rsid w:val="003D3993"/>
    <w:rsid w:val="004648E9"/>
    <w:rsid w:val="00570D10"/>
    <w:rsid w:val="00595679"/>
    <w:rsid w:val="00596A47"/>
    <w:rsid w:val="0060751A"/>
    <w:rsid w:val="00637252"/>
    <w:rsid w:val="006F7921"/>
    <w:rsid w:val="0070017F"/>
    <w:rsid w:val="00801156"/>
    <w:rsid w:val="00821170"/>
    <w:rsid w:val="0088671B"/>
    <w:rsid w:val="009760DD"/>
    <w:rsid w:val="00AA1FB7"/>
    <w:rsid w:val="00AD0FE6"/>
    <w:rsid w:val="00B344E2"/>
    <w:rsid w:val="00B4187D"/>
    <w:rsid w:val="00B85848"/>
    <w:rsid w:val="00BC09B9"/>
    <w:rsid w:val="00BE1D84"/>
    <w:rsid w:val="00C57BFB"/>
    <w:rsid w:val="00C743EA"/>
    <w:rsid w:val="00C84237"/>
    <w:rsid w:val="00D355E1"/>
    <w:rsid w:val="00D56CAB"/>
    <w:rsid w:val="00D917DB"/>
    <w:rsid w:val="00DC25C7"/>
    <w:rsid w:val="00E31947"/>
    <w:rsid w:val="00E914A4"/>
    <w:rsid w:val="00ED54EB"/>
    <w:rsid w:val="00F07C2C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cp:lastPrinted>2023-02-07T05:40:00Z</cp:lastPrinted>
  <dcterms:created xsi:type="dcterms:W3CDTF">2023-02-07T05:46:00Z</dcterms:created>
  <dcterms:modified xsi:type="dcterms:W3CDTF">2023-02-07T05:55:00Z</dcterms:modified>
</cp:coreProperties>
</file>